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FE38" w14:textId="77777777" w:rsidR="008252AE" w:rsidRPr="00DC1F0D" w:rsidRDefault="008252AE" w:rsidP="0084296A">
      <w:pPr>
        <w:ind w:right="-262"/>
        <w:rPr>
          <w:rFonts w:asciiTheme="majorHAnsi" w:hAnsiTheme="majorHAnsi" w:cstheme="majorHAnsi"/>
          <w:sz w:val="20"/>
          <w:szCs w:val="20"/>
        </w:rPr>
      </w:pPr>
    </w:p>
    <w:p w14:paraId="3D8FE688" w14:textId="4DD4B998" w:rsidR="000E7042" w:rsidRPr="002F5CEA" w:rsidRDefault="000E7042" w:rsidP="0084296A">
      <w:pPr>
        <w:ind w:right="-262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C1F0D">
        <w:rPr>
          <w:rFonts w:asciiTheme="majorHAnsi" w:hAnsiTheme="majorHAnsi" w:cstheme="majorHAnsi"/>
          <w:b/>
          <w:bCs/>
          <w:sz w:val="32"/>
          <w:szCs w:val="32"/>
        </w:rPr>
        <w:t>Flyttebevis</w:t>
      </w:r>
    </w:p>
    <w:tbl>
      <w:tblPr>
        <w:tblpPr w:leftFromText="141" w:rightFromText="141" w:vertAnchor="text" w:horzAnchor="margin" w:tblpY="181"/>
        <w:tblW w:w="10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7488"/>
      </w:tblGrid>
      <w:tr w:rsidR="00F02DC3" w:rsidRPr="00DC1F0D" w14:paraId="6D406B00" w14:textId="77777777" w:rsidTr="00F02DC3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5006" w14:textId="0932FC4D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For- og mellemnavne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B7F8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414C1855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CAE5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Efternavn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A29D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40DCF480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50AB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7728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6E1CC0FD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AA76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Tlf.nr.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7A83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53692D17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C19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Mobil nr.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6463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42CAB221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A067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491E" w14:textId="7777777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2DC3" w:rsidRPr="00DC1F0D" w14:paraId="40A7E25B" w14:textId="77777777" w:rsidTr="00F02DC3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7899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Født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72E6" w14:textId="79C12830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Sogn og kommune: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C1F0D" w:rsidRPr="00DC1F0D" w14:paraId="75631FE6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A031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3731" w14:textId="7FA00BF6" w:rsidR="00F02DC3" w:rsidRPr="00DC1F0D" w:rsidRDefault="002061D7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Fødselsdato / cpr.nr.:</w:t>
            </w:r>
            <w:r w:rsidR="00C939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667BF868" w14:textId="77777777" w:rsidTr="00F02DC3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B73B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Velsignet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5C3B" w14:textId="022FB5AC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Menighed: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61A84160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97BB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C304" w14:textId="2A29362E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Dato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</w:tr>
      <w:tr w:rsidR="00F02DC3" w:rsidRPr="00DC1F0D" w14:paraId="6FD8FEEF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E050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07C5" w14:textId="0A104BEB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Præst: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17F0E744" w14:textId="77777777" w:rsidTr="00F02DC3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0604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Døbt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B692" w14:textId="2E3D3B9B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Menighed: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3E0066ED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E895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5D8A" w14:textId="58D6A557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Dato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</w:tr>
      <w:tr w:rsidR="00F02DC3" w:rsidRPr="00DC1F0D" w14:paraId="7B0423DF" w14:textId="77777777" w:rsidTr="00F02DC3">
        <w:trPr>
          <w:trHeight w:val="39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6C3D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2758" w14:textId="3D91D50B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Præst: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57C22DD1" w14:textId="77777777" w:rsidTr="00F02DC3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1819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Ægtefælle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5B1D" w14:textId="1EA6EA0E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For- og mellemnavne: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02DC3" w:rsidRPr="00DC1F0D" w14:paraId="555DBD8D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934D" w14:textId="77777777" w:rsidR="00F02DC3" w:rsidRPr="00DC1F0D" w:rsidRDefault="00F02DC3" w:rsidP="0084296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CBC9" w14:textId="046DD383" w:rsidR="00F02DC3" w:rsidRPr="00DC1F0D" w:rsidRDefault="00F02DC3" w:rsidP="00842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Efternavn:</w:t>
            </w:r>
            <w:r w:rsidR="006311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0DA18250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BAC5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C44C" w14:textId="04B3C52D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Fødselsdato / cpr.nr.:</w:t>
            </w:r>
            <w:r w:rsidR="00C939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06D1C879" w14:textId="77777777" w:rsidTr="00F02DC3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DD5B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9892" w14:textId="557500FD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Vielsessted:</w:t>
            </w:r>
            <w:r w:rsidR="00C939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6EC06F3A" w14:textId="77777777" w:rsidTr="00C93974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7C9C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3E6A" w14:textId="51D648EA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Vielsesd</w:t>
            </w: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ato: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5F12F370" w14:textId="77777777" w:rsidTr="00504D40">
        <w:trPr>
          <w:trHeight w:val="398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95D3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931F" w14:textId="1ED7BCDC" w:rsidR="002061D7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Dåbsdato, sted og -forretter:</w:t>
            </w:r>
            <w:r w:rsidR="00C939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43D3BDEC" w14:textId="77777777" w:rsidTr="00504D40">
        <w:trPr>
          <w:trHeight w:val="3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724D" w14:textId="5FFA86C8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Børn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EE7A" w14:textId="79A3E280" w:rsidR="002061D7" w:rsidRPr="00DC1F0D" w:rsidRDefault="002061D7" w:rsidP="002061D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</w:t>
            </w:r>
            <w:r w:rsidRPr="00DC1F0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ulde navn, fødsels- og dåbs- eller velsignelsesdato</w:t>
            </w:r>
          </w:p>
        </w:tc>
      </w:tr>
      <w:tr w:rsidR="002061D7" w:rsidRPr="00DC1F0D" w14:paraId="0B0DA026" w14:textId="77777777" w:rsidTr="00504D40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4D5F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FD84" w14:textId="3B8D689D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Barn: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05A50347" w14:textId="77777777" w:rsidTr="00504D40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D35B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0F98" w14:textId="1E8ABE81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Barn: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69A1FFD9" w14:textId="77777777" w:rsidTr="00F81225">
        <w:trPr>
          <w:trHeight w:val="398"/>
        </w:trPr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2A79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454A" w14:textId="4BBB2425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Barn: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061D7" w:rsidRPr="00DC1F0D" w14:paraId="345CF79E" w14:textId="77777777" w:rsidTr="00F81225">
        <w:trPr>
          <w:trHeight w:val="398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F725" w14:textId="77777777" w:rsidR="002061D7" w:rsidRPr="00DC1F0D" w:rsidRDefault="002061D7" w:rsidP="002061D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1D82" w14:textId="65666BA4" w:rsidR="002061D7" w:rsidRPr="00DC1F0D" w:rsidRDefault="002061D7" w:rsidP="0020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1F0D">
              <w:rPr>
                <w:rFonts w:asciiTheme="majorHAnsi" w:hAnsiTheme="majorHAnsi" w:cstheme="majorHAnsi"/>
                <w:sz w:val="20"/>
                <w:szCs w:val="20"/>
              </w:rPr>
              <w:t>Barn: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EB0BD4B" w14:textId="4856B0AA" w:rsidR="000E7042" w:rsidRPr="00DC1F0D" w:rsidRDefault="000E7042" w:rsidP="0084296A">
      <w:pPr>
        <w:rPr>
          <w:rFonts w:asciiTheme="majorHAnsi" w:hAnsiTheme="majorHAnsi" w:cstheme="majorHAnsi"/>
          <w:sz w:val="20"/>
          <w:szCs w:val="20"/>
        </w:rPr>
      </w:pPr>
    </w:p>
    <w:p w14:paraId="40C454E8" w14:textId="03784722" w:rsidR="00504D40" w:rsidRPr="00DC1F0D" w:rsidRDefault="00504D40" w:rsidP="0084296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C1F0D">
        <w:rPr>
          <w:rFonts w:asciiTheme="majorHAnsi" w:hAnsiTheme="majorHAnsi" w:cstheme="majorHAnsi"/>
          <w:b/>
          <w:bCs/>
          <w:sz w:val="20"/>
          <w:szCs w:val="20"/>
        </w:rPr>
        <w:t xml:space="preserve">Ovenstående har ønsket flyttebevis til </w:t>
      </w:r>
      <w:r w:rsidRPr="00F81225">
        <w:rPr>
          <w:rFonts w:asciiTheme="majorHAnsi" w:hAnsiTheme="majorHAnsi" w:cstheme="majorHAnsi"/>
          <w:sz w:val="20"/>
          <w:szCs w:val="20"/>
          <w:u w:val="single"/>
        </w:rPr>
        <w:tab/>
      </w:r>
      <w:r w:rsidR="00DC1F0D" w:rsidRPr="00F81225">
        <w:rPr>
          <w:rFonts w:asciiTheme="majorHAnsi" w:hAnsiTheme="majorHAnsi" w:cstheme="majorHAnsi"/>
          <w:sz w:val="20"/>
          <w:szCs w:val="20"/>
          <w:u w:val="single"/>
        </w:rPr>
        <w:tab/>
      </w:r>
      <w:r w:rsidR="00DC1F0D" w:rsidRPr="00F81225">
        <w:rPr>
          <w:rFonts w:asciiTheme="majorHAnsi" w:hAnsiTheme="majorHAnsi" w:cstheme="majorHAnsi"/>
          <w:sz w:val="20"/>
          <w:szCs w:val="20"/>
          <w:u w:val="single"/>
        </w:rPr>
        <w:tab/>
      </w:r>
      <w:r w:rsidR="00DC1F0D" w:rsidRPr="00DC1F0D">
        <w:rPr>
          <w:rFonts w:asciiTheme="majorHAnsi" w:hAnsiTheme="majorHAnsi" w:cstheme="majorHAnsi"/>
          <w:b/>
          <w:bCs/>
          <w:sz w:val="20"/>
          <w:szCs w:val="20"/>
        </w:rPr>
        <w:t xml:space="preserve"> tilsluttet Evangelisk Frikirke Danmark</w:t>
      </w:r>
    </w:p>
    <w:p w14:paraId="7D5AB6A4" w14:textId="384D84FF" w:rsidR="000E7042" w:rsidRPr="00DC1F0D" w:rsidRDefault="000E7042" w:rsidP="0084296A">
      <w:pPr>
        <w:rPr>
          <w:rFonts w:asciiTheme="majorHAnsi" w:hAnsiTheme="majorHAnsi" w:cstheme="majorHAnsi"/>
          <w:sz w:val="20"/>
          <w:szCs w:val="20"/>
        </w:rPr>
      </w:pPr>
    </w:p>
    <w:p w14:paraId="10F40120" w14:textId="75F83D3A" w:rsidR="00DC1F0D" w:rsidRPr="00F81225" w:rsidRDefault="00DC1F0D" w:rsidP="0084296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81225">
        <w:rPr>
          <w:rFonts w:asciiTheme="majorHAnsi" w:hAnsiTheme="majorHAnsi" w:cstheme="majorHAnsi"/>
          <w:b/>
          <w:bCs/>
          <w:sz w:val="20"/>
          <w:szCs w:val="20"/>
        </w:rPr>
        <w:t xml:space="preserve">Ny adresse: </w:t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</w:p>
    <w:p w14:paraId="4F51D314" w14:textId="111B8D98" w:rsidR="00DC1F0D" w:rsidRDefault="00DC1F0D" w:rsidP="0084296A">
      <w:pPr>
        <w:rPr>
          <w:rFonts w:asciiTheme="majorHAnsi" w:hAnsiTheme="majorHAnsi" w:cstheme="majorHAnsi"/>
          <w:sz w:val="20"/>
          <w:szCs w:val="20"/>
        </w:rPr>
      </w:pPr>
    </w:p>
    <w:p w14:paraId="6913C633" w14:textId="2B90AF6F" w:rsidR="00DC1F0D" w:rsidRPr="00F81225" w:rsidRDefault="00DC1F0D" w:rsidP="0084296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81225">
        <w:rPr>
          <w:rFonts w:asciiTheme="majorHAnsi" w:hAnsiTheme="majorHAnsi" w:cstheme="majorHAnsi"/>
          <w:b/>
          <w:bCs/>
          <w:sz w:val="20"/>
          <w:szCs w:val="20"/>
        </w:rPr>
        <w:t xml:space="preserve">Dato: </w:t>
      </w:r>
      <w:r w:rsidRPr="00F81225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</w:p>
    <w:p w14:paraId="68A70C04" w14:textId="6B84D55C" w:rsidR="00DC1F0D" w:rsidRDefault="00DC1F0D" w:rsidP="0084296A">
      <w:pPr>
        <w:rPr>
          <w:rFonts w:asciiTheme="majorHAnsi" w:hAnsiTheme="majorHAnsi" w:cstheme="majorHAnsi"/>
          <w:sz w:val="20"/>
          <w:szCs w:val="20"/>
        </w:rPr>
      </w:pPr>
    </w:p>
    <w:p w14:paraId="61FA1771" w14:textId="4D94D01D" w:rsidR="00DC1F0D" w:rsidRPr="00DC1F0D" w:rsidRDefault="00DC1F0D" w:rsidP="0084296A">
      <w:pPr>
        <w:rPr>
          <w:rFonts w:asciiTheme="majorHAnsi" w:hAnsiTheme="majorHAnsi" w:cstheme="majorHAnsi"/>
          <w:sz w:val="20"/>
          <w:szCs w:val="20"/>
          <w:u w:val="single"/>
        </w:rPr>
      </w:pPr>
      <w:r w:rsidRPr="00F81225">
        <w:rPr>
          <w:rFonts w:asciiTheme="majorHAnsi" w:hAnsiTheme="majorHAnsi" w:cstheme="majorHAnsi"/>
          <w:b/>
          <w:bCs/>
          <w:sz w:val="20"/>
          <w:szCs w:val="20"/>
        </w:rPr>
        <w:t>Menighedsformand</w:t>
      </w:r>
      <w:r w:rsidR="002F5CEA" w:rsidRPr="00F81225">
        <w:rPr>
          <w:rFonts w:asciiTheme="majorHAnsi" w:hAnsiTheme="majorHAnsi" w:cstheme="majorHAnsi"/>
          <w:b/>
          <w:bCs/>
          <w:sz w:val="20"/>
          <w:szCs w:val="20"/>
        </w:rPr>
        <w:t>ens</w:t>
      </w:r>
      <w:r w:rsidRPr="00F8122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F5CEA" w:rsidRPr="00F81225">
        <w:rPr>
          <w:rFonts w:asciiTheme="majorHAnsi" w:hAnsiTheme="majorHAnsi" w:cstheme="majorHAnsi"/>
          <w:b/>
          <w:bCs/>
          <w:sz w:val="20"/>
          <w:szCs w:val="20"/>
        </w:rPr>
        <w:t xml:space="preserve">eller præstens </w:t>
      </w:r>
      <w:r w:rsidRPr="00F81225">
        <w:rPr>
          <w:rFonts w:asciiTheme="majorHAnsi" w:hAnsiTheme="majorHAnsi" w:cstheme="majorHAnsi"/>
          <w:b/>
          <w:bCs/>
          <w:sz w:val="20"/>
          <w:szCs w:val="20"/>
        </w:rPr>
        <w:t>underskrift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1C1DADF6" w14:textId="55812358" w:rsidR="00E57E15" w:rsidRDefault="00E57E15" w:rsidP="0084296A">
      <w:pPr>
        <w:rPr>
          <w:rFonts w:asciiTheme="majorHAnsi" w:hAnsiTheme="majorHAnsi" w:cstheme="majorHAnsi"/>
          <w:sz w:val="20"/>
          <w:szCs w:val="20"/>
        </w:rPr>
      </w:pPr>
    </w:p>
    <w:p w14:paraId="30DF3AED" w14:textId="77777777" w:rsidR="002F5CEA" w:rsidRDefault="002F5CEA" w:rsidP="0084296A">
      <w:pPr>
        <w:rPr>
          <w:rFonts w:asciiTheme="majorHAnsi" w:hAnsiTheme="majorHAnsi" w:cstheme="majorHAnsi"/>
          <w:sz w:val="20"/>
          <w:szCs w:val="20"/>
        </w:rPr>
      </w:pPr>
    </w:p>
    <w:p w14:paraId="590816E2" w14:textId="77777777" w:rsidR="00C6529D" w:rsidRDefault="00C6529D" w:rsidP="0084296A">
      <w:pPr>
        <w:rPr>
          <w:rFonts w:asciiTheme="majorHAnsi" w:hAnsiTheme="majorHAnsi" w:cstheme="majorHAnsi"/>
          <w:b/>
          <w:bCs/>
          <w:color w:val="A6A6A6" w:themeColor="background1" w:themeShade="A6"/>
          <w:sz w:val="22"/>
          <w:szCs w:val="22"/>
        </w:rPr>
      </w:pPr>
    </w:p>
    <w:p w14:paraId="5635DC9B" w14:textId="1DB58DA8" w:rsidR="002F5CEA" w:rsidRPr="002F5CEA" w:rsidRDefault="002F5CEA" w:rsidP="0084296A">
      <w:pPr>
        <w:rPr>
          <w:rFonts w:asciiTheme="majorHAnsi" w:hAnsiTheme="majorHAnsi" w:cstheme="majorHAnsi"/>
          <w:b/>
          <w:bCs/>
          <w:color w:val="A6A6A6" w:themeColor="background1" w:themeShade="A6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6A6A6" w:themeColor="background1" w:themeShade="A6"/>
          <w:sz w:val="22"/>
          <w:szCs w:val="22"/>
        </w:rPr>
        <w:t xml:space="preserve">NB.: </w:t>
      </w:r>
      <w:r w:rsidRPr="002F5CEA">
        <w:rPr>
          <w:rFonts w:asciiTheme="majorHAnsi" w:hAnsiTheme="majorHAnsi" w:cstheme="majorHAnsi"/>
          <w:b/>
          <w:bCs/>
          <w:color w:val="A6A6A6" w:themeColor="background1" w:themeShade="A6"/>
          <w:sz w:val="22"/>
          <w:szCs w:val="22"/>
        </w:rPr>
        <w:t xml:space="preserve">Dette daterede og underskrevne flyttebevis er gyldigt i to måneder </w:t>
      </w:r>
    </w:p>
    <w:sectPr w:rsidR="002F5CEA" w:rsidRPr="002F5CEA" w:rsidSect="008252AE">
      <w:headerReference w:type="default" r:id="rId9"/>
      <w:footerReference w:type="default" r:id="rId10"/>
      <w:pgSz w:w="11900" w:h="16840"/>
      <w:pgMar w:top="141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498B" w14:textId="77777777" w:rsidR="008252AE" w:rsidRDefault="008252AE" w:rsidP="008252AE">
      <w:r>
        <w:separator/>
      </w:r>
    </w:p>
  </w:endnote>
  <w:endnote w:type="continuationSeparator" w:id="0">
    <w:p w14:paraId="12136817" w14:textId="77777777" w:rsidR="008252AE" w:rsidRDefault="008252AE" w:rsidP="008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990F" w14:textId="78423998" w:rsidR="002F5CEA" w:rsidRDefault="002F5CEA" w:rsidP="002F5CEA">
    <w:pPr>
      <w:pStyle w:val="Sidefo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873A8" wp14:editId="07C39ABA">
          <wp:simplePos x="0" y="0"/>
          <wp:positionH relativeFrom="column">
            <wp:posOffset>5784215</wp:posOffset>
          </wp:positionH>
          <wp:positionV relativeFrom="paragraph">
            <wp:posOffset>-371475</wp:posOffset>
          </wp:positionV>
          <wp:extent cx="608330" cy="608330"/>
          <wp:effectExtent l="0" t="0" r="1270" b="1270"/>
          <wp:wrapNone/>
          <wp:docPr id="2" name="Billede 2" descr="Et billede, der indeholder tekst, clipart, vektor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, vektorgrafik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4453" w14:textId="77777777" w:rsidR="008252AE" w:rsidRDefault="008252AE" w:rsidP="008252AE">
      <w:r>
        <w:separator/>
      </w:r>
    </w:p>
  </w:footnote>
  <w:footnote w:type="continuationSeparator" w:id="0">
    <w:p w14:paraId="55B4AC3E" w14:textId="77777777" w:rsidR="008252AE" w:rsidRDefault="008252AE" w:rsidP="0082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2B2" w14:textId="01FE3180" w:rsidR="008252AE" w:rsidRDefault="008252AE">
    <w:pPr>
      <w:pStyle w:val="Sidehoved"/>
    </w:pPr>
    <w:r>
      <w:rPr>
        <w:noProof/>
      </w:rPr>
      <w:drawing>
        <wp:inline distT="0" distB="0" distL="0" distR="0" wp14:anchorId="0FBDB75F" wp14:editId="0B1C0ABD">
          <wp:extent cx="2171700" cy="6163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518" cy="62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42"/>
    <w:rsid w:val="00044D48"/>
    <w:rsid w:val="000E7042"/>
    <w:rsid w:val="001A074A"/>
    <w:rsid w:val="002061D7"/>
    <w:rsid w:val="002D1398"/>
    <w:rsid w:val="002F5CEA"/>
    <w:rsid w:val="00350441"/>
    <w:rsid w:val="003869DE"/>
    <w:rsid w:val="0042423B"/>
    <w:rsid w:val="004E1821"/>
    <w:rsid w:val="00504D40"/>
    <w:rsid w:val="00535F02"/>
    <w:rsid w:val="00577ED6"/>
    <w:rsid w:val="0063112C"/>
    <w:rsid w:val="006C175A"/>
    <w:rsid w:val="006D4E0C"/>
    <w:rsid w:val="006F3D18"/>
    <w:rsid w:val="00744287"/>
    <w:rsid w:val="008252AE"/>
    <w:rsid w:val="0084296A"/>
    <w:rsid w:val="008A409B"/>
    <w:rsid w:val="008C234F"/>
    <w:rsid w:val="008C783F"/>
    <w:rsid w:val="0093765C"/>
    <w:rsid w:val="009C0AE2"/>
    <w:rsid w:val="009F514B"/>
    <w:rsid w:val="00B77D39"/>
    <w:rsid w:val="00B80D14"/>
    <w:rsid w:val="00C6529D"/>
    <w:rsid w:val="00C93974"/>
    <w:rsid w:val="00CC6DD4"/>
    <w:rsid w:val="00D23E94"/>
    <w:rsid w:val="00DB0752"/>
    <w:rsid w:val="00DC1F0D"/>
    <w:rsid w:val="00E36633"/>
    <w:rsid w:val="00E57E15"/>
    <w:rsid w:val="00EE35E6"/>
    <w:rsid w:val="00F02DC3"/>
    <w:rsid w:val="00F25DFD"/>
    <w:rsid w:val="00F81225"/>
    <w:rsid w:val="00F86D19"/>
    <w:rsid w:val="00FC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F032A"/>
  <w15:docId w15:val="{57DB5F5B-467D-894E-B7C1-11F0D87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42"/>
    <w:pPr>
      <w:spacing w:after="0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042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042"/>
    <w:rPr>
      <w:rFonts w:ascii="Lucida Grande" w:eastAsia="Times New Roman" w:hAnsi="Lucida Grande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252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52AE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252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52AE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4E3D8EA428B448DE878A5503DD329" ma:contentTypeVersion="13" ma:contentTypeDescription="Opret et nyt dokument." ma:contentTypeScope="" ma:versionID="5529e032348cfa8e1c72ebedfff6f4cd">
  <xsd:schema xmlns:xsd="http://www.w3.org/2001/XMLSchema" xmlns:xs="http://www.w3.org/2001/XMLSchema" xmlns:p="http://schemas.microsoft.com/office/2006/metadata/properties" xmlns:ns2="e24c3b47-dd85-44dc-8306-37351fcd6165" xmlns:ns3="e9d0d6bb-593b-4af6-9e49-8ac1ddb36221" targetNamespace="http://schemas.microsoft.com/office/2006/metadata/properties" ma:root="true" ma:fieldsID="bfda1ffe9d30960d137d9ca33ad43d3b" ns2:_="" ns3:_="">
    <xsd:import namespace="e24c3b47-dd85-44dc-8306-37351fcd6165"/>
    <xsd:import namespace="e9d0d6bb-593b-4af6-9e49-8ac1ddb3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c3b47-dd85-44dc-8306-37351fcd6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d6bb-593b-4af6-9e49-8ac1ddb3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58EAA-411A-4A67-9522-066967F82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B53FA-A00D-49D2-BCF5-41E217A7D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4E86A-F371-483F-877E-6C2690E2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c3b47-dd85-44dc-8306-37351fcd6165"/>
    <ds:schemaRef ds:uri="e9d0d6bb-593b-4af6-9e49-8ac1ddb36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Flyttebevis - EFD</vt:lpstr>
    </vt:vector>
  </TitlesOfParts>
  <Company>Evangelisk Frikirke Danmark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Flyttebevis - EFD</dc:title>
  <dc:subject/>
  <dc:creator>Simon Holtti</dc:creator>
  <cp:keywords/>
  <dc:description/>
  <cp:lastModifiedBy>Simon Holtti</cp:lastModifiedBy>
  <cp:revision>5</cp:revision>
  <dcterms:created xsi:type="dcterms:W3CDTF">2022-01-26T14:04:00Z</dcterms:created>
  <dcterms:modified xsi:type="dcterms:W3CDTF">2022-01-26T14:29:00Z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0x010100BC84E3D8EA428B448DE878A5503DD329</vt:lpwstr>
  </property>
</Properties>
</file>